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5A27" w14:textId="3CB984C7" w:rsidR="008905BE" w:rsidRDefault="006644F9" w:rsidP="0011020E">
      <w:pPr>
        <w:tabs>
          <w:tab w:val="left" w:pos="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69716" wp14:editId="75AB03B1">
                <wp:simplePos x="0" y="0"/>
                <wp:positionH relativeFrom="column">
                  <wp:posOffset>5772150</wp:posOffset>
                </wp:positionH>
                <wp:positionV relativeFrom="paragraph">
                  <wp:posOffset>2914650</wp:posOffset>
                </wp:positionV>
                <wp:extent cx="1337310" cy="1255395"/>
                <wp:effectExtent l="0" t="0" r="0" b="2540"/>
                <wp:wrapNone/>
                <wp:docPr id="2004434304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310" cy="1255395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346280" id="Oval 6" o:spid="_x0000_s1026" style="position:absolute;margin-left:454.5pt;margin-top:229.5pt;width:105.3pt;height:9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" stroked="f" strokeweight="1pt">
                <v:fill r:id="rId5" o:title="" recolor="t" rotate="t" type="frame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4E01E" wp14:editId="7C1A5D0F">
                <wp:simplePos x="0" y="0"/>
                <wp:positionH relativeFrom="column">
                  <wp:posOffset>786130</wp:posOffset>
                </wp:positionH>
                <wp:positionV relativeFrom="paragraph">
                  <wp:posOffset>2914015</wp:posOffset>
                </wp:positionV>
                <wp:extent cx="1337310" cy="1255395"/>
                <wp:effectExtent l="0" t="0" r="0" b="2540"/>
                <wp:wrapNone/>
                <wp:docPr id="973589775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310" cy="1255395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9257E4" id="Oval 6" o:spid="_x0000_s1026" style="position:absolute;margin-left:61.9pt;margin-top:229.45pt;width:105.3pt;height:9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" stroked="f" strokeweight="1pt">
                <v:fill r:id="rId5" o:title="" recolor="t" rotate="t" type="frame"/>
                <v:stroke joinstyle="miter"/>
              </v:oval>
            </w:pict>
          </mc:Fallback>
        </mc:AlternateContent>
      </w:r>
      <w:r w:rsidRPr="00636E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2CBEC" wp14:editId="40D3DA07">
                <wp:simplePos x="0" y="0"/>
                <wp:positionH relativeFrom="column">
                  <wp:posOffset>247015</wp:posOffset>
                </wp:positionH>
                <wp:positionV relativeFrom="paragraph">
                  <wp:posOffset>180975</wp:posOffset>
                </wp:positionV>
                <wp:extent cx="7324725" cy="9562465"/>
                <wp:effectExtent l="0" t="0" r="9525" b="635"/>
                <wp:wrapNone/>
                <wp:docPr id="7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AEB377-D99B-CBC0-409E-87D4313564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9562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8000"/>
                          </a:schemeClr>
                        </a:solidFill>
                        <a:effectLst>
                          <a:softEdge rad="304800"/>
                        </a:effectLst>
                      </wps:spPr>
                      <wps:txbx>
                        <w:txbxContent>
                          <w:p w14:paraId="78E40AF3" w14:textId="77777777" w:rsidR="00613096" w:rsidRPr="006627C2" w:rsidRDefault="00613096" w:rsidP="00636E9D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bCs/>
                                <w:kern w:val="24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</w:p>
                          <w:p w14:paraId="4229FB4D" w14:textId="77777777" w:rsidR="00980746" w:rsidRPr="006644F9" w:rsidRDefault="00980746" w:rsidP="0098074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kern w:val="24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6644F9">
                              <w:rPr>
                                <w:rFonts w:asciiTheme="majorHAnsi" w:hAnsiTheme="majorHAnsi" w:cstheme="majorHAnsi"/>
                                <w:b/>
                                <w:bCs/>
                                <w:kern w:val="24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2025 Illinois State Conference</w:t>
                            </w:r>
                          </w:p>
                          <w:p w14:paraId="09AA5C4C" w14:textId="67A119C1" w:rsidR="00613096" w:rsidRPr="006627C2" w:rsidRDefault="00613096" w:rsidP="00980746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kern w:val="2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6627C2">
                              <w:rPr>
                                <w:rFonts w:asciiTheme="majorHAnsi" w:hAnsiTheme="majorHAnsi" w:cstheme="majorHAnsi"/>
                                <w:b/>
                                <w:bCs/>
                                <w:kern w:val="2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90 Years</w:t>
                            </w:r>
                            <w:r w:rsidR="0013093C" w:rsidRPr="006627C2">
                              <w:rPr>
                                <w:rFonts w:asciiTheme="majorHAnsi" w:hAnsiTheme="majorHAnsi" w:cstheme="majorHAnsi"/>
                                <w:b/>
                                <w:bCs/>
                                <w:kern w:val="2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  <w:r w:rsidR="00980746" w:rsidRPr="006627C2">
                              <w:rPr>
                                <w:rFonts w:asciiTheme="majorHAnsi" w:hAnsiTheme="majorHAnsi" w:cstheme="majorHAnsi"/>
                                <w:b/>
                                <w:bCs/>
                                <w:kern w:val="2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of</w:t>
                            </w:r>
                            <w:r w:rsidRPr="006627C2">
                              <w:rPr>
                                <w:rFonts w:asciiTheme="majorHAnsi" w:hAnsiTheme="majorHAnsi" w:cstheme="majorHAnsi"/>
                                <w:b/>
                                <w:bCs/>
                                <w:kern w:val="2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Recovery, Unity, &amp; Service</w:t>
                            </w:r>
                          </w:p>
                          <w:p w14:paraId="47D232F1" w14:textId="39B67E95" w:rsidR="00613096" w:rsidRDefault="00613096" w:rsidP="00613096">
                            <w:pPr>
                              <w:spacing w:after="0" w:line="240" w:lineRule="auto"/>
                              <w:jc w:val="center"/>
                              <w:rPr>
                                <w:rStyle w:val="BookTitle"/>
                                <w:sz w:val="56"/>
                                <w:szCs w:val="56"/>
                              </w:rPr>
                            </w:pPr>
                            <w:r w:rsidRPr="00613096">
                              <w:rPr>
                                <w:rStyle w:val="BookTitle"/>
                                <w:sz w:val="56"/>
                                <w:szCs w:val="56"/>
                              </w:rPr>
                              <w:t>Hosted by NIA 20 District 40</w:t>
                            </w:r>
                          </w:p>
                          <w:p w14:paraId="764B9997" w14:textId="77777777" w:rsidR="006627C2" w:rsidRDefault="006627C2" w:rsidP="006627C2">
                            <w:pPr>
                              <w:jc w:val="center"/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</w:pPr>
                            <w:r w:rsidRPr="00A97748"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>https://www.aa-nia-il-dist40.org/ilstateconference2025/</w:t>
                            </w:r>
                          </w:p>
                          <w:p w14:paraId="4E1334C5" w14:textId="77777777" w:rsidR="00A97748" w:rsidRDefault="00A97748" w:rsidP="00613096">
                            <w:pPr>
                              <w:spacing w:after="0" w:line="240" w:lineRule="auto"/>
                              <w:jc w:val="center"/>
                              <w:rPr>
                                <w:rStyle w:val="BookTitle"/>
                                <w:sz w:val="40"/>
                                <w:szCs w:val="40"/>
                              </w:rPr>
                            </w:pPr>
                          </w:p>
                          <w:p w14:paraId="11726497" w14:textId="5CD0B742" w:rsidR="00B20BFF" w:rsidRDefault="00A97748" w:rsidP="00613096">
                            <w:pPr>
                              <w:spacing w:after="0" w:line="240" w:lineRule="auto"/>
                              <w:jc w:val="center"/>
                              <w:rPr>
                                <w:rStyle w:val="BookTitle"/>
                                <w:sz w:val="40"/>
                                <w:szCs w:val="40"/>
                              </w:rPr>
                            </w:pPr>
                            <w:r w:rsidRPr="00A97748">
                              <w:rPr>
                                <w:rStyle w:val="BookTitle"/>
                                <w:sz w:val="40"/>
                                <w:szCs w:val="40"/>
                              </w:rPr>
                              <w:t>OPPORTUNITY FOR SERVICE WORK</w:t>
                            </w:r>
                          </w:p>
                          <w:p w14:paraId="177070B4" w14:textId="31D1D3D2" w:rsidR="00A97748" w:rsidRDefault="00A97748" w:rsidP="00A97748">
                            <w:pPr>
                              <w:spacing w:after="0"/>
                              <w:jc w:val="center"/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>11/14-11/16/2025</w:t>
                            </w:r>
                          </w:p>
                          <w:p w14:paraId="7DC6E7BB" w14:textId="455168C6" w:rsidR="00A97748" w:rsidRDefault="00A97748" w:rsidP="00A97748">
                            <w:pPr>
                              <w:spacing w:after="0"/>
                              <w:jc w:val="center"/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>HYATT REGENCY IN SCHAUMBURG</w:t>
                            </w:r>
                          </w:p>
                          <w:p w14:paraId="581FA2F0" w14:textId="77777777" w:rsidR="006627C2" w:rsidRDefault="006627C2" w:rsidP="006627C2">
                            <w:pPr>
                              <w:spacing w:after="0" w:line="240" w:lineRule="auto"/>
                              <w:jc w:val="center"/>
                              <w:rPr>
                                <w:rStyle w:val="BookTitle"/>
                                <w:i w:val="0"/>
                                <w:iCs w:val="0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5B5A0C3D" w14:textId="44E9CB0E" w:rsidR="00A97748" w:rsidRPr="006627C2" w:rsidRDefault="00A97748" w:rsidP="00D91573">
                            <w:pPr>
                              <w:jc w:val="center"/>
                              <w:rPr>
                                <w:rStyle w:val="BookTitle"/>
                                <w:i w:val="0"/>
                                <w:iCs w:val="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627C2">
                              <w:rPr>
                                <w:rStyle w:val="BookTitle"/>
                                <w:i w:val="0"/>
                                <w:iCs w:val="0"/>
                                <w:sz w:val="40"/>
                                <w:szCs w:val="40"/>
                                <w:u w:val="single"/>
                              </w:rPr>
                              <w:t>Hospitality</w:t>
                            </w:r>
                          </w:p>
                          <w:p w14:paraId="4CA576F2" w14:textId="01EB7CD5" w:rsidR="00A97748" w:rsidRPr="00A97748" w:rsidRDefault="006627C2" w:rsidP="006627C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Please ask your groups to c</w:t>
                            </w:r>
                            <w:r w:rsidR="00A97748" w:rsidRPr="00A97748"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onsider signing up to host the Hospitality room</w:t>
                            </w:r>
                            <w:r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.</w:t>
                            </w:r>
                            <w:r w:rsidR="006644F9"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A97748" w:rsidRPr="00A97748"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gramStart"/>
                            <w:r w:rsidR="00A97748" w:rsidRPr="00A97748"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2 hour</w:t>
                            </w:r>
                            <w:proofErr w:type="gramEnd"/>
                            <w:r w:rsidR="00A97748" w:rsidRPr="00A97748"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slots available) </w:t>
                            </w:r>
                            <w:r w:rsidR="006644F9"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You an provide</w:t>
                            </w:r>
                            <w:r w:rsidR="00A97748" w:rsidRPr="00A97748"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foods, snacks, cookies, etc.  Make coffee (provided) and ensure the room is kept neat and orderly. </w:t>
                            </w:r>
                          </w:p>
                          <w:p w14:paraId="091409B5" w14:textId="329C57A8" w:rsidR="00A97748" w:rsidRPr="006644F9" w:rsidRDefault="00A97748" w:rsidP="006644F9">
                            <w:pPr>
                              <w:spacing w:after="0" w:line="240" w:lineRule="auto"/>
                              <w:jc w:val="center"/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A97748"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Visit our website or text Patty at (630)-317-4248 </w:t>
                            </w:r>
                            <w:r w:rsidR="006644F9"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Pr="00A97748"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call Kelly at (630</w:t>
                            </w:r>
                            <w:r w:rsidR="006644F9"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)</w:t>
                            </w:r>
                            <w:r w:rsidRPr="00A97748"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-510-3069 for more details</w:t>
                            </w:r>
                            <w:r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14:paraId="4A547C56" w14:textId="2698AB9C" w:rsidR="00A97748" w:rsidRDefault="00A97748" w:rsidP="006627C2">
                            <w:pPr>
                              <w:spacing w:after="0" w:line="240" w:lineRule="auto"/>
                              <w:jc w:val="center"/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</w:pPr>
                          </w:p>
                          <w:p w14:paraId="6BBBC50B" w14:textId="33E48339" w:rsidR="00A97748" w:rsidRPr="006627C2" w:rsidRDefault="00A97748" w:rsidP="00A97748">
                            <w:pPr>
                              <w:jc w:val="center"/>
                              <w:rPr>
                                <w:rStyle w:val="BookTitle"/>
                                <w:i w:val="0"/>
                                <w:iCs w:val="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627C2">
                              <w:rPr>
                                <w:rStyle w:val="BookTitle"/>
                                <w:i w:val="0"/>
                                <w:iCs w:val="0"/>
                                <w:sz w:val="40"/>
                                <w:szCs w:val="40"/>
                                <w:u w:val="single"/>
                              </w:rPr>
                              <w:t xml:space="preserve">Sign up to Host </w:t>
                            </w:r>
                            <w:r w:rsidR="006627C2">
                              <w:rPr>
                                <w:rStyle w:val="BookTitle"/>
                                <w:i w:val="0"/>
                                <w:iCs w:val="0"/>
                                <w:sz w:val="40"/>
                                <w:szCs w:val="40"/>
                                <w:u w:val="single"/>
                              </w:rPr>
                              <w:t xml:space="preserve">an </w:t>
                            </w:r>
                            <w:proofErr w:type="spellStart"/>
                            <w:r w:rsidRPr="006627C2">
                              <w:rPr>
                                <w:rStyle w:val="BookTitle"/>
                                <w:i w:val="0"/>
                                <w:iCs w:val="0"/>
                                <w:sz w:val="40"/>
                                <w:szCs w:val="40"/>
                                <w:u w:val="single"/>
                              </w:rPr>
                              <w:t>Alcathon</w:t>
                            </w:r>
                            <w:proofErr w:type="spellEnd"/>
                          </w:p>
                          <w:p w14:paraId="47E79499" w14:textId="77777777" w:rsidR="006644F9" w:rsidRDefault="00A97748" w:rsidP="006644F9">
                            <w:pPr>
                              <w:spacing w:after="0" w:line="240" w:lineRule="auto"/>
                              <w:ind w:left="86"/>
                              <w:jc w:val="center"/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Please consider hosting an </w:t>
                            </w:r>
                            <w:proofErr w:type="spellStart"/>
                            <w:r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Alcathon</w:t>
                            </w:r>
                            <w:proofErr w:type="spellEnd"/>
                            <w:r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for a </w:t>
                            </w:r>
                            <w:proofErr w:type="gramStart"/>
                            <w:r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one hour</w:t>
                            </w:r>
                            <w:proofErr w:type="gramEnd"/>
                            <w:r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time slot.  Topics are available to review on our website where you can sign up or you can text </w:t>
                            </w:r>
                          </w:p>
                          <w:p w14:paraId="55362F52" w14:textId="0BB207F2" w:rsidR="00A97748" w:rsidRDefault="00A97748" w:rsidP="006644F9">
                            <w:pPr>
                              <w:spacing w:after="0" w:line="240" w:lineRule="auto"/>
                              <w:ind w:left="86"/>
                              <w:jc w:val="center"/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Amy at </w:t>
                            </w:r>
                            <w:r w:rsidRPr="00A97748"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630-</w:t>
                            </w:r>
                            <w:r w:rsidR="006627C2"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440-6880 </w:t>
                            </w:r>
                            <w:r w:rsidRPr="00A97748">
                              <w:rPr>
                                <w:rStyle w:val="BookTitle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for more details</w:t>
                            </w:r>
                            <w:r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14:paraId="3366D97B" w14:textId="77777777" w:rsidR="006644F9" w:rsidRDefault="006644F9" w:rsidP="00D91573">
                            <w:pPr>
                              <w:jc w:val="center"/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</w:pPr>
                          </w:p>
                          <w:p w14:paraId="63551EFB" w14:textId="06E21DDE" w:rsidR="0013093C" w:rsidRDefault="00137194" w:rsidP="00D91573">
                            <w:pPr>
                              <w:jc w:val="center"/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</w:pPr>
                            <w:r w:rsidRPr="00790C2A"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FOR MORE INFORMATION OR </w:t>
                            </w:r>
                            <w:r w:rsidR="00D91573"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TO </w:t>
                            </w:r>
                            <w:r w:rsidR="006627C2"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FIND OUT HOW TO </w:t>
                            </w:r>
                            <w:r w:rsidR="00AA3B8E"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>VOLUNTEER</w:t>
                            </w:r>
                            <w:r w:rsidRPr="00790C2A"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627C2"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FOR OTHER COMMITTEES SUCH AS LITERATURE, </w:t>
                            </w:r>
                            <w:r w:rsidR="007A58AB"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ARCHIVES, GREETERS, </w:t>
                            </w:r>
                            <w:r w:rsidR="006627C2"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GRAPEVINE, ETC., </w:t>
                            </w:r>
                            <w:r w:rsidRPr="00790C2A"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>PLEASE CONTACT</w:t>
                            </w:r>
                          </w:p>
                          <w:p w14:paraId="5ED7A649" w14:textId="3A4406C8" w:rsidR="00AA3B8E" w:rsidRPr="00790C2A" w:rsidRDefault="00AA3B8E" w:rsidP="00AA3B8E">
                            <w:pPr>
                              <w:jc w:val="center"/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</w:pPr>
                            <w:r w:rsidRPr="00790C2A"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JEFF L (aajlambert2@aol.com) </w:t>
                            </w:r>
                            <w:r w:rsidR="006644F9"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>or</w:t>
                            </w:r>
                            <w:r w:rsidRPr="00790C2A"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 SANDY C (sczolek@gmail.com)</w:t>
                            </w:r>
                          </w:p>
                          <w:p w14:paraId="24C8B650" w14:textId="77777777" w:rsidR="00AA3B8E" w:rsidRDefault="00AA3B8E" w:rsidP="00D91573">
                            <w:pPr>
                              <w:jc w:val="center"/>
                              <w:rPr>
                                <w:rStyle w:val="BookTitle"/>
                                <w:i w:val="0"/>
                                <w:iCs w:val="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2CBEC" id="Rectangle 6" o:spid="_x0000_s1026" style="position:absolute;margin-left:19.45pt;margin-top:14.25pt;width:576.75pt;height:7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" fillcolor="white [3212]" stroked="f">
                <v:fill opacity="57568f"/>
                <v:textbox>
                  <w:txbxContent>
                    <w:p w14:paraId="78E40AF3" w14:textId="77777777" w:rsidR="00613096" w:rsidRPr="006627C2" w:rsidRDefault="00613096" w:rsidP="00636E9D">
                      <w:pPr>
                        <w:jc w:val="center"/>
                        <w:rPr>
                          <w:rFonts w:ascii="Brush Script MT" w:hAnsi="Brush Script MT"/>
                          <w:b/>
                          <w:bCs/>
                          <w:kern w:val="24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</w:p>
                    <w:p w14:paraId="4229FB4D" w14:textId="77777777" w:rsidR="00980746" w:rsidRPr="006644F9" w:rsidRDefault="00980746" w:rsidP="00980746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kern w:val="24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6644F9">
                        <w:rPr>
                          <w:rFonts w:asciiTheme="majorHAnsi" w:hAnsiTheme="majorHAnsi" w:cstheme="majorHAnsi"/>
                          <w:b/>
                          <w:bCs/>
                          <w:kern w:val="24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2025 Illinois State Conference</w:t>
                      </w:r>
                    </w:p>
                    <w:p w14:paraId="09AA5C4C" w14:textId="67A119C1" w:rsidR="00613096" w:rsidRPr="006627C2" w:rsidRDefault="00613096" w:rsidP="00980746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kern w:val="2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6627C2">
                        <w:rPr>
                          <w:rFonts w:asciiTheme="majorHAnsi" w:hAnsiTheme="majorHAnsi" w:cstheme="majorHAnsi"/>
                          <w:b/>
                          <w:bCs/>
                          <w:kern w:val="2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90 Years</w:t>
                      </w:r>
                      <w:r w:rsidR="0013093C" w:rsidRPr="006627C2">
                        <w:rPr>
                          <w:rFonts w:asciiTheme="majorHAnsi" w:hAnsiTheme="majorHAnsi" w:cstheme="majorHAnsi"/>
                          <w:b/>
                          <w:bCs/>
                          <w:kern w:val="2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</w:t>
                      </w:r>
                      <w:r w:rsidR="00980746" w:rsidRPr="006627C2">
                        <w:rPr>
                          <w:rFonts w:asciiTheme="majorHAnsi" w:hAnsiTheme="majorHAnsi" w:cstheme="majorHAnsi"/>
                          <w:b/>
                          <w:bCs/>
                          <w:kern w:val="2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of</w:t>
                      </w:r>
                      <w:r w:rsidRPr="006627C2">
                        <w:rPr>
                          <w:rFonts w:asciiTheme="majorHAnsi" w:hAnsiTheme="majorHAnsi" w:cstheme="majorHAnsi"/>
                          <w:b/>
                          <w:bCs/>
                          <w:kern w:val="2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Recovery, Unity, &amp; Service</w:t>
                      </w:r>
                    </w:p>
                    <w:p w14:paraId="47D232F1" w14:textId="39B67E95" w:rsidR="00613096" w:rsidRDefault="00613096" w:rsidP="00613096">
                      <w:pPr>
                        <w:spacing w:after="0" w:line="240" w:lineRule="auto"/>
                        <w:jc w:val="center"/>
                        <w:rPr>
                          <w:rStyle w:val="BookTitle"/>
                          <w:sz w:val="56"/>
                          <w:szCs w:val="56"/>
                        </w:rPr>
                      </w:pPr>
                      <w:r w:rsidRPr="00613096">
                        <w:rPr>
                          <w:rStyle w:val="BookTitle"/>
                          <w:sz w:val="56"/>
                          <w:szCs w:val="56"/>
                        </w:rPr>
                        <w:t>Hosted by NIA 20 District 40</w:t>
                      </w:r>
                    </w:p>
                    <w:p w14:paraId="764B9997" w14:textId="77777777" w:rsidR="006627C2" w:rsidRDefault="006627C2" w:rsidP="006627C2">
                      <w:pPr>
                        <w:jc w:val="center"/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</w:pPr>
                      <w:r w:rsidRPr="00A97748"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  <w:t>https://www.aa-nia-il-dist40.org/ilstateconference2025/</w:t>
                      </w:r>
                    </w:p>
                    <w:p w14:paraId="4E1334C5" w14:textId="77777777" w:rsidR="00A97748" w:rsidRDefault="00A97748" w:rsidP="00613096">
                      <w:pPr>
                        <w:spacing w:after="0" w:line="240" w:lineRule="auto"/>
                        <w:jc w:val="center"/>
                        <w:rPr>
                          <w:rStyle w:val="BookTitle"/>
                          <w:sz w:val="40"/>
                          <w:szCs w:val="40"/>
                        </w:rPr>
                      </w:pPr>
                    </w:p>
                    <w:p w14:paraId="11726497" w14:textId="5CD0B742" w:rsidR="00B20BFF" w:rsidRDefault="00A97748" w:rsidP="00613096">
                      <w:pPr>
                        <w:spacing w:after="0" w:line="240" w:lineRule="auto"/>
                        <w:jc w:val="center"/>
                        <w:rPr>
                          <w:rStyle w:val="BookTitle"/>
                          <w:sz w:val="40"/>
                          <w:szCs w:val="40"/>
                        </w:rPr>
                      </w:pPr>
                      <w:r w:rsidRPr="00A97748">
                        <w:rPr>
                          <w:rStyle w:val="BookTitle"/>
                          <w:sz w:val="40"/>
                          <w:szCs w:val="40"/>
                        </w:rPr>
                        <w:t>OPPORTUNITY FOR SERVICE WORK</w:t>
                      </w:r>
                    </w:p>
                    <w:p w14:paraId="177070B4" w14:textId="31D1D3D2" w:rsidR="00A97748" w:rsidRDefault="00A97748" w:rsidP="00A97748">
                      <w:pPr>
                        <w:spacing w:after="0"/>
                        <w:jc w:val="center"/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</w:pPr>
                      <w:r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  <w:t>11/14-11/16/2025</w:t>
                      </w:r>
                    </w:p>
                    <w:p w14:paraId="7DC6E7BB" w14:textId="455168C6" w:rsidR="00A97748" w:rsidRDefault="00A97748" w:rsidP="00A97748">
                      <w:pPr>
                        <w:spacing w:after="0"/>
                        <w:jc w:val="center"/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</w:pPr>
                      <w:r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  <w:t>HYATT REGENCY IN SCHAUMBURG</w:t>
                      </w:r>
                    </w:p>
                    <w:p w14:paraId="581FA2F0" w14:textId="77777777" w:rsidR="006627C2" w:rsidRDefault="006627C2" w:rsidP="006627C2">
                      <w:pPr>
                        <w:spacing w:after="0" w:line="240" w:lineRule="auto"/>
                        <w:jc w:val="center"/>
                        <w:rPr>
                          <w:rStyle w:val="BookTitle"/>
                          <w:i w:val="0"/>
                          <w:iCs w:val="0"/>
                          <w:sz w:val="40"/>
                          <w:szCs w:val="40"/>
                          <w:u w:val="single"/>
                        </w:rPr>
                      </w:pPr>
                    </w:p>
                    <w:p w14:paraId="5B5A0C3D" w14:textId="44E9CB0E" w:rsidR="00A97748" w:rsidRPr="006627C2" w:rsidRDefault="00A97748" w:rsidP="00D91573">
                      <w:pPr>
                        <w:jc w:val="center"/>
                        <w:rPr>
                          <w:rStyle w:val="BookTitle"/>
                          <w:i w:val="0"/>
                          <w:iCs w:val="0"/>
                          <w:sz w:val="40"/>
                          <w:szCs w:val="40"/>
                          <w:u w:val="single"/>
                        </w:rPr>
                      </w:pPr>
                      <w:r w:rsidRPr="006627C2">
                        <w:rPr>
                          <w:rStyle w:val="BookTitle"/>
                          <w:i w:val="0"/>
                          <w:iCs w:val="0"/>
                          <w:sz w:val="40"/>
                          <w:szCs w:val="40"/>
                          <w:u w:val="single"/>
                        </w:rPr>
                        <w:t>Hospitality</w:t>
                      </w:r>
                    </w:p>
                    <w:p w14:paraId="4CA576F2" w14:textId="01EB7CD5" w:rsidR="00A97748" w:rsidRPr="00A97748" w:rsidRDefault="006627C2" w:rsidP="006627C2">
                      <w:pPr>
                        <w:spacing w:after="0" w:line="240" w:lineRule="auto"/>
                        <w:ind w:left="90"/>
                        <w:jc w:val="center"/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</w:pPr>
                      <w:r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  <w:t>Please ask your groups to c</w:t>
                      </w:r>
                      <w:r w:rsidR="00A97748" w:rsidRPr="00A97748"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  <w:t>onsider signing up to host the Hospitality room</w:t>
                      </w:r>
                      <w:r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  <w:t>.</w:t>
                      </w:r>
                      <w:r w:rsidR="006644F9"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  <w:t xml:space="preserve">        </w:t>
                      </w:r>
                      <w:r w:rsidR="00A97748" w:rsidRPr="00A97748"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  <w:t xml:space="preserve"> (2 hour slots available) </w:t>
                      </w:r>
                      <w:r w:rsidR="006644F9"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  <w:t>You an provide</w:t>
                      </w:r>
                      <w:r w:rsidR="00A97748" w:rsidRPr="00A97748"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  <w:t xml:space="preserve"> foods, snacks, cookies, etc.  Make coffee (provided) and ensure the room is kept neat and orderly. </w:t>
                      </w:r>
                    </w:p>
                    <w:p w14:paraId="091409B5" w14:textId="329C57A8" w:rsidR="00A97748" w:rsidRPr="006644F9" w:rsidRDefault="00A97748" w:rsidP="006644F9">
                      <w:pPr>
                        <w:spacing w:after="0" w:line="240" w:lineRule="auto"/>
                        <w:jc w:val="center"/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A97748"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  <w:t xml:space="preserve">Visit our website or text Patty at (630)-317-4248 </w:t>
                      </w:r>
                      <w:r w:rsidR="006644F9"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  <w:t xml:space="preserve">/ </w:t>
                      </w:r>
                      <w:r w:rsidRPr="00A97748"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  <w:t>call Kelly at (630</w:t>
                      </w:r>
                      <w:r w:rsidR="006644F9"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  <w:t>)</w:t>
                      </w:r>
                      <w:r w:rsidRPr="00A97748"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  <w:t>-510-3069 for more details</w:t>
                      </w:r>
                      <w:r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  <w:t xml:space="preserve">. </w:t>
                      </w:r>
                    </w:p>
                    <w:p w14:paraId="4A547C56" w14:textId="2698AB9C" w:rsidR="00A97748" w:rsidRDefault="00A97748" w:rsidP="006627C2">
                      <w:pPr>
                        <w:spacing w:after="0" w:line="240" w:lineRule="auto"/>
                        <w:jc w:val="center"/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</w:pPr>
                    </w:p>
                    <w:p w14:paraId="6BBBC50B" w14:textId="33E48339" w:rsidR="00A97748" w:rsidRPr="006627C2" w:rsidRDefault="00A97748" w:rsidP="00A97748">
                      <w:pPr>
                        <w:jc w:val="center"/>
                        <w:rPr>
                          <w:rStyle w:val="BookTitle"/>
                          <w:i w:val="0"/>
                          <w:iCs w:val="0"/>
                          <w:sz w:val="40"/>
                          <w:szCs w:val="40"/>
                          <w:u w:val="single"/>
                        </w:rPr>
                      </w:pPr>
                      <w:r w:rsidRPr="006627C2">
                        <w:rPr>
                          <w:rStyle w:val="BookTitle"/>
                          <w:i w:val="0"/>
                          <w:iCs w:val="0"/>
                          <w:sz w:val="40"/>
                          <w:szCs w:val="40"/>
                          <w:u w:val="single"/>
                        </w:rPr>
                        <w:t xml:space="preserve">Sign up to Host </w:t>
                      </w:r>
                      <w:r w:rsidR="006627C2">
                        <w:rPr>
                          <w:rStyle w:val="BookTitle"/>
                          <w:i w:val="0"/>
                          <w:iCs w:val="0"/>
                          <w:sz w:val="40"/>
                          <w:szCs w:val="40"/>
                          <w:u w:val="single"/>
                        </w:rPr>
                        <w:t xml:space="preserve">an </w:t>
                      </w:r>
                      <w:r w:rsidRPr="006627C2">
                        <w:rPr>
                          <w:rStyle w:val="BookTitle"/>
                          <w:i w:val="0"/>
                          <w:iCs w:val="0"/>
                          <w:sz w:val="40"/>
                          <w:szCs w:val="40"/>
                          <w:u w:val="single"/>
                        </w:rPr>
                        <w:t>Alcathon</w:t>
                      </w:r>
                    </w:p>
                    <w:p w14:paraId="47E79499" w14:textId="77777777" w:rsidR="006644F9" w:rsidRDefault="00A97748" w:rsidP="006644F9">
                      <w:pPr>
                        <w:spacing w:after="0" w:line="240" w:lineRule="auto"/>
                        <w:ind w:left="86"/>
                        <w:jc w:val="center"/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</w:pPr>
                      <w:r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  <w:t xml:space="preserve">Please consider hosting an Alcathon for a one hour time slot.  Topics are available to review on our website where you can sign up or you can text </w:t>
                      </w:r>
                    </w:p>
                    <w:p w14:paraId="55362F52" w14:textId="0BB207F2" w:rsidR="00A97748" w:rsidRDefault="00A97748" w:rsidP="006644F9">
                      <w:pPr>
                        <w:spacing w:after="0" w:line="240" w:lineRule="auto"/>
                        <w:ind w:left="86"/>
                        <w:jc w:val="center"/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</w:pPr>
                      <w:r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  <w:t xml:space="preserve">Amy at </w:t>
                      </w:r>
                      <w:r w:rsidRPr="00A97748"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  <w:t>630-</w:t>
                      </w:r>
                      <w:r w:rsidR="006627C2"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  <w:t xml:space="preserve">440-6880 </w:t>
                      </w:r>
                      <w:r w:rsidRPr="00A97748">
                        <w:rPr>
                          <w:rStyle w:val="BookTitle"/>
                          <w:i w:val="0"/>
                          <w:iCs w:val="0"/>
                          <w:sz w:val="32"/>
                          <w:szCs w:val="32"/>
                        </w:rPr>
                        <w:t>for more details</w:t>
                      </w:r>
                      <w:r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  <w:t xml:space="preserve">. </w:t>
                      </w:r>
                    </w:p>
                    <w:p w14:paraId="3366D97B" w14:textId="77777777" w:rsidR="006644F9" w:rsidRDefault="006644F9" w:rsidP="00D91573">
                      <w:pPr>
                        <w:jc w:val="center"/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</w:pPr>
                    </w:p>
                    <w:p w14:paraId="63551EFB" w14:textId="06E21DDE" w:rsidR="0013093C" w:rsidRDefault="00137194" w:rsidP="00D91573">
                      <w:pPr>
                        <w:jc w:val="center"/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</w:pPr>
                      <w:r w:rsidRPr="00790C2A"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  <w:t xml:space="preserve">FOR MORE INFORMATION OR </w:t>
                      </w:r>
                      <w:r w:rsidR="00D91573"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  <w:t xml:space="preserve">TO </w:t>
                      </w:r>
                      <w:r w:rsidR="006627C2"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  <w:t xml:space="preserve">FIND OUT HOW TO </w:t>
                      </w:r>
                      <w:r w:rsidR="00AA3B8E"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  <w:t>VOLUNTEER</w:t>
                      </w:r>
                      <w:r w:rsidRPr="00790C2A"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  <w:t xml:space="preserve"> </w:t>
                      </w:r>
                      <w:r w:rsidR="006627C2"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  <w:t xml:space="preserve">FOR OTHER COMMITTEES SUCH AS LITERATURE, </w:t>
                      </w:r>
                      <w:r w:rsidR="007A58AB"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  <w:t xml:space="preserve">ARCHIVES, GREETERS, </w:t>
                      </w:r>
                      <w:r w:rsidR="006627C2"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  <w:t xml:space="preserve">GRAPEVINE, ETC., </w:t>
                      </w:r>
                      <w:r w:rsidRPr="00790C2A"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  <w:t>PLEASE CONTACT</w:t>
                      </w:r>
                    </w:p>
                    <w:p w14:paraId="5ED7A649" w14:textId="3A4406C8" w:rsidR="00AA3B8E" w:rsidRPr="00790C2A" w:rsidRDefault="00AA3B8E" w:rsidP="00AA3B8E">
                      <w:pPr>
                        <w:jc w:val="center"/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</w:pPr>
                      <w:r w:rsidRPr="00790C2A"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  <w:t xml:space="preserve">JEFF L (aajlambert2@aol.com) </w:t>
                      </w:r>
                      <w:r w:rsidR="006644F9"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  <w:t>or</w:t>
                      </w:r>
                      <w:r w:rsidRPr="00790C2A"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  <w:t xml:space="preserve"> SANDY C (sczolek@gmail.com)</w:t>
                      </w:r>
                    </w:p>
                    <w:p w14:paraId="24C8B650" w14:textId="77777777" w:rsidR="00AA3B8E" w:rsidRDefault="00AA3B8E" w:rsidP="00D91573">
                      <w:pPr>
                        <w:jc w:val="center"/>
                        <w:rPr>
                          <w:rStyle w:val="BookTitle"/>
                          <w:i w:val="0"/>
                          <w:iCs w:val="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905BE" w:rsidSect="006E2CC4">
      <w:pgSz w:w="12240" w:h="15840"/>
      <w:pgMar w:top="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0E"/>
    <w:rsid w:val="00084C91"/>
    <w:rsid w:val="000F4376"/>
    <w:rsid w:val="0011020E"/>
    <w:rsid w:val="00126053"/>
    <w:rsid w:val="0013093C"/>
    <w:rsid w:val="00137194"/>
    <w:rsid w:val="0023724E"/>
    <w:rsid w:val="002655B5"/>
    <w:rsid w:val="00347455"/>
    <w:rsid w:val="003720A3"/>
    <w:rsid w:val="003947A4"/>
    <w:rsid w:val="003A4AFD"/>
    <w:rsid w:val="00415069"/>
    <w:rsid w:val="00613096"/>
    <w:rsid w:val="00613B89"/>
    <w:rsid w:val="00636E9D"/>
    <w:rsid w:val="006402EA"/>
    <w:rsid w:val="006627C2"/>
    <w:rsid w:val="006644F9"/>
    <w:rsid w:val="006E2CC4"/>
    <w:rsid w:val="00790C2A"/>
    <w:rsid w:val="007A58AB"/>
    <w:rsid w:val="008905BE"/>
    <w:rsid w:val="00911C2F"/>
    <w:rsid w:val="00980746"/>
    <w:rsid w:val="00A148B8"/>
    <w:rsid w:val="00A53E2D"/>
    <w:rsid w:val="00A97748"/>
    <w:rsid w:val="00AA3B8E"/>
    <w:rsid w:val="00AC1510"/>
    <w:rsid w:val="00B20BFF"/>
    <w:rsid w:val="00C8376F"/>
    <w:rsid w:val="00D91573"/>
    <w:rsid w:val="00D93963"/>
    <w:rsid w:val="00DC579A"/>
    <w:rsid w:val="00DE4270"/>
    <w:rsid w:val="00FC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A8594"/>
  <w15:chartTrackingRefBased/>
  <w15:docId w15:val="{0C8C8C51-861B-4539-BE6F-452FA28B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61309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Forrest</dc:creator>
  <cp:keywords/>
  <dc:description/>
  <cp:lastModifiedBy>Lisa Snipes</cp:lastModifiedBy>
  <cp:revision>2</cp:revision>
  <cp:lastPrinted>2025-06-22T15:14:00Z</cp:lastPrinted>
  <dcterms:created xsi:type="dcterms:W3CDTF">2025-09-22T00:21:00Z</dcterms:created>
  <dcterms:modified xsi:type="dcterms:W3CDTF">2025-09-22T00:21:00Z</dcterms:modified>
</cp:coreProperties>
</file>